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1809750" cy="819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B3282D"/>
          <w:sz w:val="32"/>
          <w:szCs w:val="32"/>
        </w:rPr>
        <w:t xml:space="preserve">AUTORIZACIÓN PARA PUBLICACIÓN DE CASO CLÍNICO</w:t>
      </w:r>
    </w:p>
    <w:p>
      <w:pPr>
        <w:pBdr>
          <w:bottom w:val="single" w:color="B3282D" w:sz="8" w:space="6"/>
        </w:pBd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5555"/>
          <w:sz w:val="22"/>
          <w:szCs w:val="22"/>
        </w:rPr>
        <w:t xml:space="preserve">Revista FAVET: Casos clínicos en animales de compañía</w:t>
      </w:r>
    </w:p>
    <w:p>
      <w:pPr>
        <w:spacing w:after="160" w:before="8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18"/>
          <w:szCs w:val="18"/>
        </w:rPr>
        <w:t xml:space="preserve">Documento confidencial: se conserva en la clínica y en el archivo interno de la revista. No se publica. [Espacio para el logo y los datos de su clínica]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1. DATOS DEL PROPIETARIO/A O TUTOR/A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Nombre completo: ______________________________________________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C.I.: __________________  Expedida en: 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Teléfono: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Firma en calidad de:  ☐ Propietario/a   ☐ Tutor/a o responsable (refugio, rescatista o clínica que alberga a la mascota)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Nota: si la mascota es de refugio, fue rescatada o no tiene propietario identificable, firma la persona o institución responsable de su cuidado.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2. DATOS DE LA MASCOTA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Nombre: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Especie:  ☐ Perro   ☐ Gato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Raza: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Sexo:  ☐ Macho   ☐ Hembra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Estado reproductivo:  ☐ Entero/a   ☐ Castrado/a o esterilizado/a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Edad: ______________________________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3. CASO QUE SE AUTORIZA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Fecha(s) de atención: del ______ / ______ / __________ al ______ / ______ / 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Motivo de consulta o diagnóstico principal: ______________________________________________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N.º de historia clínica (si aplica): ______________________________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4. DATOS DE LA CLÍNICA Y DEL MÉDICO VETERINARIO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Clínica o consultorio: ______________________________________________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Ciudad: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Médico veterinario (o MVZ) responsable del caso: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Otros profesionales que participaron en el caso: ______________________________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5. DECLARACIÓN DE CONSENTIMIENTO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Yo, la persona identificada en el punto 1, en mi calidad de propietario/a o tutor/a de la mascota identificada en el punto 2, declaro que:</w:t>
      </w:r>
    </w:p>
    <w:p>
      <w:pPr>
        <w:spacing w:after="80" w:before="40" w:line="3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a) He sido informado/a de que el médico veterinario responsable desea publicar el caso clínico de mi mascota, descrito en el punto 3, en Revista FAVET: Casos clínicos en animales de compañía, con fines exclusivamente científicos y educativos.</w:t>
      </w:r>
    </w:p>
    <w:p>
      <w:pPr>
        <w:spacing w:after="80" w:before="40" w:line="3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b) Autorizo la publicación de la historia clínica, las fotografías, los videos, las radiografías, ecografías, análisis de laboratorio y demás estudios y resultados relacionados con la atención de mi mascota.</w:t>
      </w:r>
    </w:p>
    <w:p>
      <w:pPr>
        <w:spacing w:after="80" w:before="40" w:line="3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c) Entiendo que la publicación no incluirá mi nombre, dirección, teléfono ni ningún dato personal que permita identificarme. Podrá incluirse el nombre de mi mascota, salvo que indique lo contrario aquí:  ☐ Prefiero que no se use el nombre de mi mascota.</w:t>
      </w:r>
    </w:p>
    <w:p>
      <w:pPr>
        <w:spacing w:after="80" w:before="40" w:line="3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d) Si aparezco en fotografías o videos del caso:  ☐ Autorizo que se publique mi imagen   ☐ Pido que se cubra o recorte mi rostro   ☐ No aparezco en el material.</w:t>
      </w:r>
    </w:p>
    <w:p>
      <w:pPr>
        <w:spacing w:after="80" w:before="40" w:line="3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e) Entiendo que esta autorización es voluntaria y gratuita, y que no recibiré ninguna remuneración ni beneficio económico por la publicación.</w:t>
      </w:r>
    </w:p>
    <w:p>
      <w:pPr>
        <w:spacing w:after="80" w:before="40" w:line="3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f) Entiendo que puedo revocar esta autorización en cualquier momento antes de la publicación, comunicándolo por escrito al médico veterinario responsable o a la revista. Una vez publicado el caso, la revocación no afectará el material ya publicado.</w:t>
      </w:r>
    </w:p>
    <w:p>
      <w:pPr>
        <w:spacing w:after="80" w:before="40" w:line="3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g) Confirmo que he leído esta autorización, que se me han aclarado mis dudas y que la firmo de manera libre e informada.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USO ADICIONAL (OPCIONAL) [PROPUESTA – ALCANCE A CONFIRMAR POR EL EDITOR]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Autorizo además el uso del mismo material, con los mismos resguardos de anonimato, en el sitio web y las redes sociales de la revista y en presentaciones y cursos de FAVET.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6. LUGAR Y FECHA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Lugar: ______________________________   Fecha: ______ / ______ / __________</w:t>
      </w:r>
    </w:p>
    <w:p>
      <w:pPr>
        <w:pBdr>
          <w:bottom w:val="single" w:color="D5D9DE" w:sz="4" w:space="2"/>
        </w:pBdr>
        <w:spacing w:after="100" w:before="22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24"/>
          <w:szCs w:val="24"/>
        </w:rPr>
        <w:t xml:space="preserve">7. FIRMAS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Firma del/de la propietario/a o tutor/a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Nombre completo: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C.I.: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Firma y sello del médico veterinario responsable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Nombre completo: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N.º de matrícula o registro profesional: ______________________________</w:t>
      </w:r>
    </w:p>
    <w:p>
      <w:pPr>
        <w:spacing w:after="100" w:before="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Este documento es confidencial: se conserva en la clínica y en el archivo interno de la revista, se adjunta al envío del caso en Revista FAVET como archivo del tipo "Autorización del propietario" y no se publica ni se comparte con terceros.</w:t>
      </w:r>
    </w:p>
    <w:p>
      <w:pPr>
        <w:spacing w:before="7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Firma del propietario/a o tutor/a</w:t>
            </w:r>
          </w:p>
        </w:tc>
        <w:tc>
          <w:tcPr>
            <w:tcW w:type="dxa" w:w="4500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55555"/>
                <w:sz w:val="18"/>
                <w:szCs w:val="18"/>
              </w:rPr>
              <w:t xml:space="preserve">Firma y sello del médico veterinario</w:t>
            </w:r>
          </w:p>
        </w:tc>
      </w:tr>
    </w:tbl>
    <w:p>
      <w:pPr>
        <w:spacing w:before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55555"/>
          <w:sz w:val="18"/>
          <w:szCs w:val="18"/>
        </w:rPr>
        <w:t xml:space="preserve">Nombre y C.I.: ______________________________        Nombre y matrícula: ______________________________</w:t>
      </w:r>
    </w:p>
    <w:sectPr>
      <w:pgSz w:w="12240" w:h="15840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5149e4ad9a035dc54e2ee50648a4808ff84c22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Revista FAVET</dc:title>
  <dc:creator>Revista FAVET</dc:creator>
  <cp:lastModifiedBy>Un-named</cp:lastModifiedBy>
  <cp:revision>1</cp:revision>
  <dcterms:created xsi:type="dcterms:W3CDTF">2026-09-25T03:03:13.711Z</dcterms:created>
  <dcterms:modified xsi:type="dcterms:W3CDTF">2026-09-25T03:03:13.712Z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